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2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1632"/>
        <w:gridCol w:w="5812"/>
        <w:gridCol w:w="1418"/>
      </w:tblGrid>
      <w:tr w:rsidR="00875DAA" w:rsidRPr="00137387" w:rsidTr="00BE2643">
        <w:trPr>
          <w:trHeight w:val="1364"/>
        </w:trPr>
        <w:tc>
          <w:tcPr>
            <w:tcW w:w="1632" w:type="dxa"/>
            <w:shd w:val="clear" w:color="auto" w:fill="auto"/>
          </w:tcPr>
          <w:p w:rsidR="00875DAA" w:rsidRPr="00137387" w:rsidRDefault="00875DAA" w:rsidP="00BE2643">
            <w:pPr>
              <w:spacing w:after="40" w:line="240" w:lineRule="auto"/>
              <w:rPr>
                <w:rFonts w:ascii="Times New Roman" w:hAnsi="Times New Roman"/>
                <w:bCs/>
                <w:color w:val="1F497D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60288" behindDoc="0" locked="0" layoutInCell="1" allowOverlap="1" wp14:anchorId="6C98C827" wp14:editId="3C43626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41910</wp:posOffset>
                  </wp:positionV>
                  <wp:extent cx="739140" cy="927735"/>
                  <wp:effectExtent l="0" t="0" r="3810" b="5715"/>
                  <wp:wrapSquare wrapText="bothSides"/>
                  <wp:docPr id="1" name="Picture 1" descr="Description: C:\Users\Siti Malkhamah\Downloads\IMG_20160328_220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scription: C:\Users\Siti Malkhamah\Downloads\IMG_20160328_220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022C1FE" wp14:editId="5078E612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1073149</wp:posOffset>
                      </wp:positionV>
                      <wp:extent cx="5734050" cy="0"/>
                      <wp:effectExtent l="0" t="19050" r="38100" b="381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1A6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-10.35pt;margin-top:84.5pt;width:45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" strokecolor="#1f497d" strokeweight="5pt">
                      <v:stroke linestyle="thickThin"/>
                    </v:shape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</w:tcPr>
          <w:p w:rsidR="00875DAA" w:rsidRPr="00137387" w:rsidRDefault="00875DAA" w:rsidP="00BE2643">
            <w:pPr>
              <w:spacing w:after="40" w:line="240" w:lineRule="auto"/>
              <w:jc w:val="both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137387">
              <w:rPr>
                <w:rFonts w:ascii="Times New Roman" w:hAnsi="Times New Roman"/>
                <w:bCs/>
                <w:color w:val="1F497D"/>
                <w:sz w:val="24"/>
                <w:szCs w:val="24"/>
                <w:lang w:val="sv-SE"/>
              </w:rPr>
              <w:t>HIMPUNAN MAHASISWA PROGRAM STUDI</w:t>
            </w:r>
          </w:p>
          <w:p w:rsidR="00875DAA" w:rsidRPr="00137387" w:rsidRDefault="00875DAA" w:rsidP="00BE2643">
            <w:pPr>
              <w:spacing w:after="40" w:line="240" w:lineRule="auto"/>
              <w:jc w:val="both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137387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PENDIDIKAN GURU SEKOLAH DASAR</w:t>
            </w:r>
          </w:p>
          <w:p w:rsidR="00875DAA" w:rsidRPr="00137387" w:rsidRDefault="00875DAA" w:rsidP="00BE2643">
            <w:pPr>
              <w:spacing w:after="40" w:line="240" w:lineRule="auto"/>
              <w:jc w:val="both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137387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FAKULTAS KEGURUAN DAN ILMU PENDIDIKAN</w:t>
            </w:r>
          </w:p>
          <w:p w:rsidR="00875DAA" w:rsidRPr="00137387" w:rsidRDefault="00875DAA" w:rsidP="00BE2643">
            <w:pPr>
              <w:tabs>
                <w:tab w:val="left" w:pos="414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 w:rsidRPr="00137387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UNIVERSITAS AHMAD DAHLAN</w:t>
            </w:r>
          </w:p>
          <w:p w:rsidR="00875DAA" w:rsidRPr="00137387" w:rsidRDefault="00875DAA" w:rsidP="00BE2643">
            <w:pPr>
              <w:spacing w:after="40" w:line="240" w:lineRule="auto"/>
              <w:jc w:val="both"/>
              <w:rPr>
                <w:rFonts w:ascii="Times New Roman" w:hAnsi="Times New Roman"/>
                <w:bCs/>
                <w:color w:val="1F497D"/>
                <w:lang w:val="sv-SE"/>
              </w:rPr>
            </w:pPr>
            <w:r w:rsidRPr="00137387">
              <w:rPr>
                <w:rFonts w:ascii="Times New Roman" w:hAnsi="Times New Roman"/>
                <w:color w:val="1F497D"/>
                <w:sz w:val="24"/>
                <w:szCs w:val="24"/>
              </w:rPr>
              <w:t>Sekretariat: Jalan Ki Ageng Pamanahan 19 Yogyakarta</w:t>
            </w:r>
          </w:p>
        </w:tc>
        <w:tc>
          <w:tcPr>
            <w:tcW w:w="1418" w:type="dxa"/>
            <w:shd w:val="clear" w:color="auto" w:fill="auto"/>
          </w:tcPr>
          <w:p w:rsidR="00875DAA" w:rsidRPr="00137387" w:rsidRDefault="00875DAA" w:rsidP="00BE2643">
            <w:pPr>
              <w:spacing w:after="40" w:line="240" w:lineRule="auto"/>
              <w:jc w:val="right"/>
              <w:rPr>
                <w:rFonts w:ascii="Times New Roman" w:hAnsi="Times New Roman"/>
                <w:bCs/>
                <w:color w:val="1F497D"/>
                <w:lang w:val="sv-SE"/>
              </w:rPr>
            </w:pPr>
          </w:p>
        </w:tc>
      </w:tr>
    </w:tbl>
    <w:p w:rsidR="00875DAA" w:rsidRDefault="00875DAA" w:rsidP="00875DAA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75DAA" w:rsidRDefault="00875DAA" w:rsidP="00875DA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Nomor Urut Lo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mba Debat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1A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1G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3B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5F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3E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3C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3F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5C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3G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1D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1F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5B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5E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1E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1C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3D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1B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3A</w:t>
      </w:r>
    </w:p>
    <w:p w:rsid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5G</w:t>
      </w:r>
    </w:p>
    <w:p w:rsidR="002D5065" w:rsidRPr="00875DAA" w:rsidRDefault="00875DAA" w:rsidP="00875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5A</w:t>
      </w:r>
    </w:p>
    <w:sectPr w:rsidR="002D5065" w:rsidRPr="00875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91D16"/>
    <w:multiLevelType w:val="hybridMultilevel"/>
    <w:tmpl w:val="B8F4E0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A"/>
    <w:rsid w:val="002D5065"/>
    <w:rsid w:val="008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CC13B-CA09-4595-9EC7-0B8C867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1</cp:revision>
  <dcterms:created xsi:type="dcterms:W3CDTF">2017-10-10T05:11:00Z</dcterms:created>
  <dcterms:modified xsi:type="dcterms:W3CDTF">2017-10-10T05:15:00Z</dcterms:modified>
</cp:coreProperties>
</file>